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8F5C" w14:textId="77777777" w:rsidR="00794A70" w:rsidRPr="00A539FE" w:rsidRDefault="000D5F1C" w:rsidP="000D5F1C">
      <w:pPr>
        <w:jc w:val="center"/>
        <w:rPr>
          <w:sz w:val="24"/>
        </w:rPr>
      </w:pPr>
      <w:r w:rsidRPr="00A539FE">
        <w:rPr>
          <w:rFonts w:hint="eastAsia"/>
          <w:sz w:val="24"/>
        </w:rPr>
        <w:t>多要素認証CASハードウェアトークン利用申請書</w:t>
      </w:r>
      <w:r w:rsidR="00634763">
        <w:rPr>
          <w:rFonts w:hint="eastAsia"/>
          <w:sz w:val="24"/>
        </w:rPr>
        <w:t>(</w:t>
      </w:r>
      <w:r w:rsidR="00634763">
        <w:rPr>
          <w:sz w:val="24"/>
        </w:rPr>
        <w:t xml:space="preserve">Revision </w:t>
      </w:r>
      <w:r w:rsidR="00DF473C">
        <w:rPr>
          <w:rFonts w:hint="eastAsia"/>
          <w:sz w:val="24"/>
        </w:rPr>
        <w:t>1.0</w:t>
      </w:r>
      <w:r w:rsidR="00634763">
        <w:rPr>
          <w:sz w:val="24"/>
        </w:rPr>
        <w:t>)</w:t>
      </w:r>
    </w:p>
    <w:p w14:paraId="68A18F11" w14:textId="77777777" w:rsidR="000D5F1C" w:rsidRDefault="000D5F1C"/>
    <w:p w14:paraId="18FA7D6F" w14:textId="77777777" w:rsidR="000D5F1C" w:rsidRDefault="00634763">
      <w:r>
        <w:rPr>
          <w:rFonts w:hint="eastAsia"/>
        </w:rPr>
        <w:t>30秒更新のOATH-TOTP規格のハードウェアトークンを準備し、</w:t>
      </w:r>
      <w:r w:rsidR="00327B82">
        <w:rPr>
          <w:rFonts w:hint="eastAsia"/>
        </w:rPr>
        <w:t>以下を記入</w:t>
      </w:r>
      <w:r w:rsidR="00A539FE">
        <w:rPr>
          <w:rFonts w:hint="eastAsia"/>
        </w:rPr>
        <w:t>の</w:t>
      </w:r>
      <w:r w:rsidR="00327B82">
        <w:rPr>
          <w:rFonts w:hint="eastAsia"/>
        </w:rPr>
        <w:t>上、</w:t>
      </w:r>
      <w:r>
        <w:rPr>
          <w:rFonts w:hint="eastAsia"/>
        </w:rPr>
        <w:t>本人確認用の</w:t>
      </w:r>
      <w:r w:rsidR="00A539FE">
        <w:rPr>
          <w:rFonts w:hint="eastAsia"/>
        </w:rPr>
        <w:t>職員証/学生証を持参して</w:t>
      </w:r>
      <w:r w:rsidR="00327B82">
        <w:rPr>
          <w:rFonts w:hint="eastAsia"/>
        </w:rPr>
        <w:t>情報基盤センター1F</w:t>
      </w:r>
      <w:r w:rsidR="00327B82">
        <w:t xml:space="preserve"> </w:t>
      </w:r>
      <w:r w:rsidR="00327B82">
        <w:rPr>
          <w:rFonts w:hint="eastAsia"/>
        </w:rPr>
        <w:t>ITヘルプデスクまで提出して下さい。</w:t>
      </w:r>
    </w:p>
    <w:p w14:paraId="5CAAC145" w14:textId="77777777" w:rsidR="00327B82" w:rsidRDefault="00327B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8"/>
      </w:tblGrid>
      <w:tr w:rsidR="00327B82" w14:paraId="5660744B" w14:textId="77777777" w:rsidTr="00F72323">
        <w:trPr>
          <w:trHeight w:val="678"/>
        </w:trPr>
        <w:tc>
          <w:tcPr>
            <w:tcW w:w="3256" w:type="dxa"/>
          </w:tcPr>
          <w:p w14:paraId="1DC56BE1" w14:textId="77777777" w:rsidR="00327B82" w:rsidRDefault="00327B82">
            <w:r>
              <w:rPr>
                <w:rFonts w:hint="eastAsia"/>
              </w:rPr>
              <w:t>所属(部局/学部/大学院/学年)</w:t>
            </w:r>
          </w:p>
        </w:tc>
        <w:tc>
          <w:tcPr>
            <w:tcW w:w="6378" w:type="dxa"/>
          </w:tcPr>
          <w:p w14:paraId="39C85B39" w14:textId="77777777" w:rsidR="00327B82" w:rsidRDefault="00327B82"/>
        </w:tc>
      </w:tr>
      <w:tr w:rsidR="00327B82" w14:paraId="4DB3FF5D" w14:textId="77777777" w:rsidTr="00F72323">
        <w:trPr>
          <w:trHeight w:val="478"/>
        </w:trPr>
        <w:tc>
          <w:tcPr>
            <w:tcW w:w="3256" w:type="dxa"/>
          </w:tcPr>
          <w:p w14:paraId="4D5A523D" w14:textId="77777777" w:rsidR="00327B82" w:rsidRDefault="00327B82">
            <w:r>
              <w:rPr>
                <w:rFonts w:hint="eastAsia"/>
              </w:rPr>
              <w:t>氏名(ふりがな)</w:t>
            </w:r>
          </w:p>
        </w:tc>
        <w:tc>
          <w:tcPr>
            <w:tcW w:w="6378" w:type="dxa"/>
          </w:tcPr>
          <w:p w14:paraId="1D11C4B4" w14:textId="77777777" w:rsidR="00327B82" w:rsidRDefault="00327B82"/>
        </w:tc>
      </w:tr>
      <w:tr w:rsidR="00327B82" w14:paraId="5FAB9276" w14:textId="77777777" w:rsidTr="00F72323">
        <w:trPr>
          <w:trHeight w:val="556"/>
        </w:trPr>
        <w:tc>
          <w:tcPr>
            <w:tcW w:w="3256" w:type="dxa"/>
          </w:tcPr>
          <w:p w14:paraId="0D5861B0" w14:textId="77777777" w:rsidR="00327B82" w:rsidRDefault="00327B82">
            <w:r>
              <w:rPr>
                <w:rFonts w:hint="eastAsia"/>
              </w:rPr>
              <w:t>電話連絡先</w:t>
            </w:r>
          </w:p>
        </w:tc>
        <w:tc>
          <w:tcPr>
            <w:tcW w:w="6378" w:type="dxa"/>
          </w:tcPr>
          <w:p w14:paraId="12A85AAE" w14:textId="77777777" w:rsidR="00327B82" w:rsidRDefault="00327B82"/>
        </w:tc>
      </w:tr>
      <w:tr w:rsidR="00327B82" w14:paraId="526BDCCA" w14:textId="77777777" w:rsidTr="00F72323">
        <w:trPr>
          <w:trHeight w:val="564"/>
        </w:trPr>
        <w:tc>
          <w:tcPr>
            <w:tcW w:w="3256" w:type="dxa"/>
          </w:tcPr>
          <w:p w14:paraId="541E9D1F" w14:textId="77777777" w:rsidR="00327B82" w:rsidRDefault="00327B82">
            <w:r>
              <w:rPr>
                <w:rFonts w:hint="eastAsia"/>
              </w:rPr>
              <w:t>電子メール連絡先</w:t>
            </w:r>
          </w:p>
        </w:tc>
        <w:tc>
          <w:tcPr>
            <w:tcW w:w="6378" w:type="dxa"/>
          </w:tcPr>
          <w:p w14:paraId="357E8973" w14:textId="77777777" w:rsidR="00327B82" w:rsidRDefault="00327B82"/>
        </w:tc>
      </w:tr>
      <w:tr w:rsidR="00327B82" w14:paraId="2CF30691" w14:textId="77777777" w:rsidTr="00F72323">
        <w:tc>
          <w:tcPr>
            <w:tcW w:w="3256" w:type="dxa"/>
          </w:tcPr>
          <w:p w14:paraId="0F020D53" w14:textId="77777777" w:rsidR="00327B82" w:rsidRDefault="00327B82"/>
        </w:tc>
        <w:tc>
          <w:tcPr>
            <w:tcW w:w="6378" w:type="dxa"/>
          </w:tcPr>
          <w:p w14:paraId="5CC5D7C2" w14:textId="77777777" w:rsidR="00327B82" w:rsidRDefault="00327B82"/>
        </w:tc>
      </w:tr>
      <w:tr w:rsidR="00327B82" w14:paraId="476B8628" w14:textId="77777777" w:rsidTr="00F72323">
        <w:trPr>
          <w:trHeight w:val="607"/>
        </w:trPr>
        <w:tc>
          <w:tcPr>
            <w:tcW w:w="3256" w:type="dxa"/>
          </w:tcPr>
          <w:p w14:paraId="024FC165" w14:textId="77777777" w:rsidR="00327B82" w:rsidRDefault="00327B82">
            <w:r>
              <w:rPr>
                <w:rFonts w:hint="eastAsia"/>
              </w:rPr>
              <w:t>名古屋大学ID</w:t>
            </w:r>
          </w:p>
        </w:tc>
        <w:tc>
          <w:tcPr>
            <w:tcW w:w="6378" w:type="dxa"/>
          </w:tcPr>
          <w:p w14:paraId="48BAF591" w14:textId="77777777" w:rsidR="00327B82" w:rsidRDefault="00327B82"/>
        </w:tc>
      </w:tr>
      <w:tr w:rsidR="00327B82" w14:paraId="4E370A0C" w14:textId="77777777" w:rsidTr="00F72323">
        <w:trPr>
          <w:trHeight w:val="984"/>
        </w:trPr>
        <w:tc>
          <w:tcPr>
            <w:tcW w:w="3256" w:type="dxa"/>
          </w:tcPr>
          <w:p w14:paraId="0CBAC04D" w14:textId="77777777" w:rsidR="00327B82" w:rsidRDefault="00327B82">
            <w:r>
              <w:rPr>
                <w:rFonts w:hint="eastAsia"/>
              </w:rPr>
              <w:t>シード(BASE32エンコード)</w:t>
            </w:r>
          </w:p>
          <w:p w14:paraId="03068C25" w14:textId="76823B70" w:rsidR="00042D30" w:rsidRDefault="00042D30">
            <w:r>
              <w:rPr>
                <w:rFonts w:hint="eastAsia"/>
              </w:rPr>
              <w:t>※</w:t>
            </w:r>
            <w:r>
              <w:t>Form</w:t>
            </w:r>
            <w:r w:rsidR="007A6394">
              <w:rPr>
                <w:rFonts w:hint="eastAsia"/>
              </w:rPr>
              <w:t>s</w:t>
            </w:r>
            <w:r>
              <w:rPr>
                <w:rFonts w:hint="eastAsia"/>
              </w:rPr>
              <w:t>で電子申請した場合は記入不要</w:t>
            </w:r>
          </w:p>
        </w:tc>
        <w:tc>
          <w:tcPr>
            <w:tcW w:w="6378" w:type="dxa"/>
          </w:tcPr>
          <w:p w14:paraId="2D3B123A" w14:textId="77777777" w:rsidR="00327B82" w:rsidRDefault="00327B82"/>
        </w:tc>
      </w:tr>
      <w:tr w:rsidR="007E4A99" w14:paraId="6DD93B2E" w14:textId="77777777" w:rsidTr="00F72323">
        <w:trPr>
          <w:trHeight w:val="984"/>
        </w:trPr>
        <w:tc>
          <w:tcPr>
            <w:tcW w:w="3256" w:type="dxa"/>
          </w:tcPr>
          <w:p w14:paraId="30894A13" w14:textId="77777777" w:rsidR="007E4A99" w:rsidRDefault="007E4A99">
            <w:r>
              <w:rPr>
                <w:rFonts w:hint="eastAsia"/>
              </w:rPr>
              <w:t>備考</w:t>
            </w:r>
          </w:p>
        </w:tc>
        <w:tc>
          <w:tcPr>
            <w:tcW w:w="6378" w:type="dxa"/>
          </w:tcPr>
          <w:p w14:paraId="1DEB7AF8" w14:textId="77777777" w:rsidR="007E4A99" w:rsidRDefault="007E4A99"/>
        </w:tc>
      </w:tr>
    </w:tbl>
    <w:p w14:paraId="41C051AA" w14:textId="77777777" w:rsidR="00327B82" w:rsidRDefault="00327B82"/>
    <w:p w14:paraId="0A09CDA3" w14:textId="77777777" w:rsidR="00327B82" w:rsidRDefault="00D97EF3">
      <w:r>
        <w:rPr>
          <w:rFonts w:hint="eastAsia"/>
        </w:rPr>
        <w:t>名古屋大学</w:t>
      </w:r>
      <w:r w:rsidR="007E4A99">
        <w:rPr>
          <w:rFonts w:hint="eastAsia"/>
        </w:rPr>
        <w:t>情報セキュリティガイドラインを遵守した上で、</w:t>
      </w:r>
      <w:r w:rsidR="00A539FE">
        <w:rPr>
          <w:rFonts w:hint="eastAsia"/>
        </w:rPr>
        <w:t>名古屋大学IDにて認証して利用する情報サービスを利用します。</w:t>
      </w:r>
    </w:p>
    <w:p w14:paraId="3522A8C1" w14:textId="77777777" w:rsidR="007E4A99" w:rsidRDefault="007E4A99"/>
    <w:p w14:paraId="0DB0B2FB" w14:textId="77777777" w:rsidR="007E4A99" w:rsidRDefault="007E4A99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署名</w:t>
      </w:r>
    </w:p>
    <w:p w14:paraId="4ECF09DF" w14:textId="77777777" w:rsidR="007E4A99" w:rsidRDefault="007E4A99"/>
    <w:p w14:paraId="77BA7CCF" w14:textId="77777777" w:rsidR="007E4A99" w:rsidRDefault="007E4A99">
      <w:r>
        <w:rPr>
          <w:rFonts w:hint="eastAsia"/>
        </w:rPr>
        <w:t>---------------- 以下、情報基盤課</w:t>
      </w:r>
      <w:r w:rsidR="00A539FE">
        <w:rPr>
          <w:rFonts w:hint="eastAsia"/>
        </w:rPr>
        <w:t>使用</w:t>
      </w:r>
      <w:r>
        <w:rPr>
          <w:rFonts w:hint="eastAsia"/>
        </w:rPr>
        <w:t>欄(記入しないこと) ---------------</w:t>
      </w:r>
    </w:p>
    <w:p w14:paraId="4853185F" w14:textId="77777777" w:rsidR="007E4A99" w:rsidRDefault="007E4A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2E4E62" w14:paraId="04032D79" w14:textId="77777777" w:rsidTr="00F72323">
        <w:trPr>
          <w:trHeight w:val="501"/>
        </w:trPr>
        <w:tc>
          <w:tcPr>
            <w:tcW w:w="2122" w:type="dxa"/>
          </w:tcPr>
          <w:p w14:paraId="36DAC210" w14:textId="77777777" w:rsidR="002E4E62" w:rsidRDefault="002E4E62">
            <w:r>
              <w:rPr>
                <w:rFonts w:hint="eastAsia"/>
              </w:rPr>
              <w:t>登録作業完了日時</w:t>
            </w:r>
          </w:p>
        </w:tc>
        <w:tc>
          <w:tcPr>
            <w:tcW w:w="7512" w:type="dxa"/>
          </w:tcPr>
          <w:p w14:paraId="0153B995" w14:textId="77777777" w:rsidR="002E4E62" w:rsidRDefault="002E4E62"/>
        </w:tc>
      </w:tr>
      <w:tr w:rsidR="002E4E62" w14:paraId="39788A19" w14:textId="77777777" w:rsidTr="00F72323">
        <w:tc>
          <w:tcPr>
            <w:tcW w:w="2122" w:type="dxa"/>
          </w:tcPr>
          <w:p w14:paraId="08F4321C" w14:textId="77777777" w:rsidR="002E4E62" w:rsidRDefault="002E4E62">
            <w:r>
              <w:rPr>
                <w:rFonts w:hint="eastAsia"/>
              </w:rPr>
              <w:t>備考</w:t>
            </w:r>
          </w:p>
        </w:tc>
        <w:tc>
          <w:tcPr>
            <w:tcW w:w="7512" w:type="dxa"/>
          </w:tcPr>
          <w:p w14:paraId="1B330F29" w14:textId="77777777" w:rsidR="002E4E62" w:rsidRDefault="002E4E62"/>
          <w:p w14:paraId="10D947D5" w14:textId="77777777" w:rsidR="002E4E62" w:rsidRDefault="002E4E62"/>
          <w:p w14:paraId="7AA57B4F" w14:textId="77777777" w:rsidR="002E4E62" w:rsidRDefault="002E4E62"/>
        </w:tc>
      </w:tr>
    </w:tbl>
    <w:p w14:paraId="6056B96C" w14:textId="77777777" w:rsidR="002E4E62" w:rsidRPr="002E4E62" w:rsidRDefault="002E4E62"/>
    <w:sectPr w:rsidR="002E4E62" w:rsidRPr="002E4E62" w:rsidSect="00A5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09"/>
    <w:rsid w:val="00042D30"/>
    <w:rsid w:val="000D5F1C"/>
    <w:rsid w:val="00243652"/>
    <w:rsid w:val="00297B30"/>
    <w:rsid w:val="002E039D"/>
    <w:rsid w:val="002E4E62"/>
    <w:rsid w:val="00327B82"/>
    <w:rsid w:val="003532B9"/>
    <w:rsid w:val="00634763"/>
    <w:rsid w:val="007A6394"/>
    <w:rsid w:val="007E4A99"/>
    <w:rsid w:val="00A539FE"/>
    <w:rsid w:val="00AA2909"/>
    <w:rsid w:val="00C642F1"/>
    <w:rsid w:val="00D97EF3"/>
    <w:rsid w:val="00DF473C"/>
    <w:rsid w:val="00F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1465B"/>
  <w15:chartTrackingRefBased/>
  <w15:docId w15:val="{B7450086-A0C8-406A-BADB-164826B2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柘植 朗</cp:lastModifiedBy>
  <cp:revision>3</cp:revision>
  <dcterms:created xsi:type="dcterms:W3CDTF">2021-12-20T06:20:00Z</dcterms:created>
  <dcterms:modified xsi:type="dcterms:W3CDTF">2021-12-20T06:31:00Z</dcterms:modified>
</cp:coreProperties>
</file>