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68" w:rsidRDefault="00357168"/>
    <w:p w:rsidR="00357168" w:rsidRDefault="00357168"/>
    <w:p w:rsidR="00357168" w:rsidRPr="00357168" w:rsidRDefault="00357168" w:rsidP="00357168">
      <w:pPr>
        <w:jc w:val="center"/>
        <w:rPr>
          <w:sz w:val="40"/>
          <w:szCs w:val="40"/>
        </w:rPr>
      </w:pPr>
      <w:r w:rsidRPr="00357168">
        <w:rPr>
          <w:rFonts w:hint="eastAsia"/>
          <w:sz w:val="40"/>
          <w:szCs w:val="40"/>
        </w:rPr>
        <w:t>vSMP</w:t>
      </w:r>
      <w:r w:rsidR="000D5593">
        <w:rPr>
          <w:rFonts w:hint="eastAsia"/>
          <w:sz w:val="40"/>
          <w:szCs w:val="40"/>
        </w:rPr>
        <w:t>利用申請</w:t>
      </w:r>
    </w:p>
    <w:p w:rsidR="00357168" w:rsidRDefault="00381FCA" w:rsidP="00381FCA">
      <w:pPr>
        <w:jc w:val="right"/>
      </w:pPr>
      <w:r w:rsidRPr="00381FCA">
        <w:rPr>
          <w:rFonts w:hint="eastAsia"/>
        </w:rPr>
        <w:t>※利用料の課金は申請者に行われます。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491"/>
        <w:gridCol w:w="704"/>
        <w:gridCol w:w="654"/>
        <w:gridCol w:w="29"/>
        <w:gridCol w:w="620"/>
        <w:gridCol w:w="654"/>
        <w:gridCol w:w="568"/>
        <w:gridCol w:w="86"/>
        <w:gridCol w:w="654"/>
        <w:gridCol w:w="654"/>
        <w:gridCol w:w="687"/>
        <w:gridCol w:w="865"/>
        <w:gridCol w:w="1028"/>
        <w:gridCol w:w="2231"/>
      </w:tblGrid>
      <w:tr w:rsidR="00357168" w:rsidRPr="00357168" w:rsidTr="00381FCA">
        <w:trPr>
          <w:cantSplit/>
          <w:trHeight w:val="593"/>
          <w:jc w:val="center"/>
        </w:trPr>
        <w:tc>
          <w:tcPr>
            <w:tcW w:w="821" w:type="pct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57168" w:rsidRPr="00357168" w:rsidRDefault="006C334A" w:rsidP="00357168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申</w:t>
            </w:r>
            <w:r w:rsidR="00F7609C">
              <w:rPr>
                <w:rFonts w:ascii="Century" w:eastAsia="ＭＳ 明朝" w:hAnsi="Century" w:cs="Times New Roman" w:hint="eastAsia"/>
                <w:szCs w:val="20"/>
              </w:rPr>
              <w:t>請者</w:t>
            </w:r>
            <w:r w:rsidR="00F7609C">
              <w:rPr>
                <w:rFonts w:ascii="Century" w:eastAsia="ＭＳ 明朝" w:hAnsi="Century" w:cs="Times New Roman"/>
                <w:szCs w:val="20"/>
              </w:rPr>
              <w:br/>
            </w:r>
            <w:r w:rsidR="00357168" w:rsidRPr="00357168">
              <w:rPr>
                <w:rFonts w:ascii="Century" w:eastAsia="ＭＳ 明朝" w:hAnsi="Century" w:cs="Times New Roman" w:hint="eastAsia"/>
                <w:szCs w:val="20"/>
              </w:rPr>
              <w:t>登録番号</w:t>
            </w: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:rsidR="00357168" w:rsidRPr="00357168" w:rsidRDefault="00357168" w:rsidP="00357168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</w:tcBorders>
            <w:vAlign w:val="center"/>
          </w:tcPr>
          <w:p w:rsidR="00357168" w:rsidRPr="00357168" w:rsidRDefault="00357168" w:rsidP="00357168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:rsidR="00357168" w:rsidRPr="00357168" w:rsidRDefault="00357168" w:rsidP="00357168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</w:tcBorders>
            <w:vAlign w:val="center"/>
          </w:tcPr>
          <w:p w:rsidR="00357168" w:rsidRPr="00357168" w:rsidRDefault="00357168" w:rsidP="00357168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:rsidR="00357168" w:rsidRPr="00357168" w:rsidRDefault="00357168" w:rsidP="00357168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:rsidR="00357168" w:rsidRPr="00357168" w:rsidRDefault="00357168" w:rsidP="00357168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7168" w:rsidRPr="00357168" w:rsidRDefault="00357168" w:rsidP="00357168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906" w:type="pct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C334A" w:rsidRPr="006C334A" w:rsidRDefault="006C334A" w:rsidP="006C334A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利用</w:t>
            </w:r>
            <w:r w:rsidR="00B76BEB">
              <w:rPr>
                <w:rFonts w:ascii="Century" w:eastAsia="ＭＳ 明朝" w:hAnsi="Century" w:cs="Times New Roman" w:hint="eastAsia"/>
                <w:szCs w:val="20"/>
              </w:rPr>
              <w:t>期間</w:t>
            </w:r>
          </w:p>
        </w:tc>
        <w:tc>
          <w:tcPr>
            <w:tcW w:w="106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57168" w:rsidRDefault="00357168" w:rsidP="009772BB">
            <w:pPr>
              <w:wordWrap w:val="0"/>
              <w:jc w:val="right"/>
              <w:rPr>
                <w:rFonts w:ascii="Century" w:eastAsia="ＭＳ 明朝" w:hAnsi="Century" w:cs="Times New Roman"/>
                <w:szCs w:val="20"/>
              </w:rPr>
            </w:pPr>
            <w:r w:rsidRPr="00357168">
              <w:rPr>
                <w:rFonts w:ascii="Century" w:eastAsia="ＭＳ 明朝" w:hAnsi="Century" w:cs="Times New Roman" w:hint="eastAsia"/>
                <w:szCs w:val="20"/>
              </w:rPr>
              <w:t xml:space="preserve">     </w:t>
            </w:r>
            <w:r w:rsidRPr="00357168">
              <w:rPr>
                <w:rFonts w:ascii="Century" w:eastAsia="ＭＳ 明朝" w:hAnsi="Century" w:cs="Times New Roman" w:hint="eastAsia"/>
                <w:szCs w:val="20"/>
              </w:rPr>
              <w:t>月</w:t>
            </w:r>
            <w:r w:rsidRPr="00357168">
              <w:rPr>
                <w:rFonts w:ascii="Century" w:eastAsia="ＭＳ 明朝" w:hAnsi="Century" w:cs="Times New Roman" w:hint="eastAsia"/>
                <w:szCs w:val="20"/>
              </w:rPr>
              <w:t xml:space="preserve">    </w:t>
            </w:r>
            <w:r w:rsidRPr="00357168">
              <w:rPr>
                <w:rFonts w:ascii="Century" w:eastAsia="ＭＳ 明朝" w:hAnsi="Century" w:cs="Times New Roman" w:hint="eastAsia"/>
                <w:szCs w:val="20"/>
              </w:rPr>
              <w:t>日</w:t>
            </w:r>
            <w:r w:rsidR="00F7609C">
              <w:rPr>
                <w:rFonts w:ascii="Century" w:eastAsia="ＭＳ 明朝" w:hAnsi="Century" w:cs="Times New Roman" w:hint="eastAsia"/>
                <w:szCs w:val="20"/>
              </w:rPr>
              <w:t>～</w:t>
            </w:r>
            <w:r w:rsidR="006C334A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="009772BB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</w:p>
          <w:p w:rsidR="00F7609C" w:rsidRPr="00357168" w:rsidRDefault="009772BB" w:rsidP="00357168">
            <w:pPr>
              <w:jc w:val="right"/>
              <w:rPr>
                <w:rFonts w:ascii="Century" w:eastAsia="ＭＳ 明朝" w:hAnsi="Century" w:cs="Times New Roman"/>
                <w:szCs w:val="20"/>
              </w:rPr>
            </w:pPr>
            <w:r w:rsidRPr="009772BB">
              <w:rPr>
                <w:rFonts w:ascii="Century" w:eastAsia="ＭＳ 明朝" w:hAnsi="Century" w:cs="Times New Roman" w:hint="eastAsia"/>
                <w:szCs w:val="20"/>
              </w:rPr>
              <w:t xml:space="preserve">    </w:t>
            </w:r>
            <w:r w:rsidRPr="009772BB">
              <w:rPr>
                <w:rFonts w:ascii="Century" w:eastAsia="ＭＳ 明朝" w:hAnsi="Century" w:cs="Times New Roman" w:hint="eastAsia"/>
                <w:szCs w:val="20"/>
              </w:rPr>
              <w:t>月</w:t>
            </w:r>
            <w:r w:rsidRPr="009772BB">
              <w:rPr>
                <w:rFonts w:ascii="Century" w:eastAsia="ＭＳ 明朝" w:hAnsi="Century" w:cs="Times New Roman" w:hint="eastAsia"/>
                <w:szCs w:val="20"/>
              </w:rPr>
              <w:t xml:space="preserve">    </w:t>
            </w:r>
            <w:r w:rsidRPr="009772BB">
              <w:rPr>
                <w:rFonts w:ascii="Century" w:eastAsia="ＭＳ 明朝" w:hAnsi="Century" w:cs="Times New Roman" w:hint="eastAsia"/>
                <w:szCs w:val="20"/>
              </w:rPr>
              <w:t>日</w:t>
            </w:r>
          </w:p>
        </w:tc>
      </w:tr>
      <w:tr w:rsidR="006C334A" w:rsidRPr="00357168" w:rsidTr="009772BB">
        <w:trPr>
          <w:cantSplit/>
          <w:trHeight w:val="270"/>
          <w:jc w:val="center"/>
        </w:trPr>
        <w:tc>
          <w:tcPr>
            <w:tcW w:w="249" w:type="pct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6C334A" w:rsidRPr="00357168" w:rsidRDefault="006C334A" w:rsidP="00357168">
            <w:pPr>
              <w:ind w:left="113" w:right="113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357168">
              <w:rPr>
                <w:rFonts w:ascii="Century" w:eastAsia="ＭＳ 明朝" w:hAnsi="Century" w:cs="Times New Roman" w:hint="eastAsia"/>
                <w:sz w:val="22"/>
                <w:szCs w:val="20"/>
              </w:rPr>
              <w:t>利</w:t>
            </w:r>
            <w:r w:rsidRPr="0035716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       </w:t>
            </w:r>
            <w:r w:rsidRPr="00357168">
              <w:rPr>
                <w:rFonts w:ascii="Century" w:eastAsia="ＭＳ 明朝" w:hAnsi="Century" w:cs="Times New Roman" w:hint="eastAsia"/>
                <w:sz w:val="22"/>
                <w:szCs w:val="20"/>
              </w:rPr>
              <w:t>用</w:t>
            </w:r>
            <w:r w:rsidRPr="0035716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       </w:t>
            </w:r>
            <w:r w:rsidRPr="00357168">
              <w:rPr>
                <w:rFonts w:ascii="Century" w:eastAsia="ＭＳ 明朝" w:hAnsi="Century" w:cs="Times New Roman" w:hint="eastAsia"/>
                <w:sz w:val="22"/>
                <w:szCs w:val="20"/>
              </w:rPr>
              <w:t>者</w:t>
            </w:r>
          </w:p>
        </w:tc>
        <w:tc>
          <w:tcPr>
            <w:tcW w:w="2777" w:type="pct"/>
            <w:gridSpan w:val="11"/>
            <w:vMerge w:val="restart"/>
          </w:tcPr>
          <w:p w:rsidR="006C334A" w:rsidRPr="00357168" w:rsidRDefault="006C334A" w:rsidP="00357168">
            <w:pPr>
              <w:ind w:right="113"/>
              <w:rPr>
                <w:rFonts w:ascii="Century" w:eastAsia="ＭＳ 明朝" w:hAnsi="Century" w:cs="Times New Roman"/>
                <w:sz w:val="16"/>
                <w:szCs w:val="16"/>
                <w:lang w:eastAsia="zh-CN"/>
              </w:rPr>
            </w:pPr>
            <w:r w:rsidRPr="00357168">
              <w:rPr>
                <w:rFonts w:ascii="Century" w:eastAsia="ＭＳ 明朝" w:hAnsi="Century" w:cs="Times New Roman" w:hint="eastAsia"/>
                <w:sz w:val="16"/>
                <w:szCs w:val="16"/>
                <w:lang w:eastAsia="zh-CN"/>
              </w:rPr>
              <w:t>(</w:t>
            </w:r>
            <w:r w:rsidRPr="00357168">
              <w:rPr>
                <w:rFonts w:ascii="Century" w:eastAsia="ＭＳ 明朝" w:hAnsi="Century" w:cs="Times New Roman" w:hint="eastAsia"/>
                <w:sz w:val="16"/>
                <w:szCs w:val="16"/>
                <w:lang w:eastAsia="zh-CN"/>
              </w:rPr>
              <w:t>所属機関</w:t>
            </w:r>
            <w:r w:rsidRPr="00357168">
              <w:rPr>
                <w:rFonts w:ascii="Century" w:eastAsia="ＭＳ 明朝" w:hAnsi="Century" w:cs="Times New Roman" w:hint="eastAsia"/>
                <w:sz w:val="16"/>
                <w:szCs w:val="16"/>
                <w:lang w:eastAsia="zh-CN"/>
              </w:rPr>
              <w:t>:</w:t>
            </w:r>
            <w:r w:rsidRPr="00357168">
              <w:rPr>
                <w:rFonts w:ascii="Century" w:eastAsia="ＭＳ 明朝" w:hAnsi="Century" w:cs="Times New Roman" w:hint="eastAsia"/>
                <w:sz w:val="16"/>
                <w:szCs w:val="16"/>
                <w:lang w:eastAsia="zh-CN"/>
              </w:rPr>
              <w:t>大学</w:t>
            </w:r>
            <w:r w:rsidRPr="00357168">
              <w:rPr>
                <w:rFonts w:ascii="Century" w:eastAsia="ＭＳ 明朝" w:hAnsi="Century" w:cs="Times New Roman" w:hint="eastAsia"/>
                <w:sz w:val="16"/>
                <w:szCs w:val="16"/>
              </w:rPr>
              <w:t>,</w:t>
            </w:r>
            <w:r w:rsidRPr="00357168">
              <w:rPr>
                <w:rFonts w:ascii="Century" w:eastAsia="ＭＳ 明朝" w:hAnsi="Century" w:cs="Times New Roman" w:hint="eastAsia"/>
                <w:sz w:val="16"/>
                <w:szCs w:val="16"/>
                <w:lang w:eastAsia="zh-CN"/>
              </w:rPr>
              <w:t>研究科･専攻</w:t>
            </w:r>
            <w:r w:rsidRPr="00357168">
              <w:rPr>
                <w:rFonts w:ascii="Century" w:eastAsia="ＭＳ 明朝" w:hAnsi="Century" w:cs="Times New Roman" w:hint="eastAsia"/>
                <w:sz w:val="16"/>
                <w:szCs w:val="16"/>
              </w:rPr>
              <w:t>,</w:t>
            </w:r>
            <w:r w:rsidRPr="00357168">
              <w:rPr>
                <w:rFonts w:ascii="Century" w:eastAsia="ＭＳ 明朝" w:hAnsi="Century" w:cs="Times New Roman" w:hint="eastAsia"/>
                <w:sz w:val="16"/>
                <w:szCs w:val="16"/>
                <w:lang w:eastAsia="zh-CN"/>
              </w:rPr>
              <w:t>学部･学科等</w:t>
            </w:r>
            <w:r w:rsidRPr="00357168">
              <w:rPr>
                <w:rFonts w:ascii="Century" w:eastAsia="ＭＳ 明朝" w:hAnsi="Century" w:cs="Times New Roman" w:hint="eastAsia"/>
                <w:sz w:val="16"/>
                <w:szCs w:val="16"/>
                <w:lang w:eastAsia="zh-CN"/>
              </w:rPr>
              <w:t>)</w:t>
            </w:r>
          </w:p>
          <w:p w:rsidR="006C334A" w:rsidRPr="00357168" w:rsidRDefault="006C334A" w:rsidP="00357168">
            <w:pPr>
              <w:rPr>
                <w:rFonts w:ascii="ＭＳ 明朝" w:eastAsia="ＭＳ 明朝" w:hAnsi="ＭＳ 明朝" w:cs="Times New Roman"/>
                <w:sz w:val="16"/>
                <w:szCs w:val="20"/>
              </w:rPr>
            </w:pPr>
          </w:p>
          <w:p w:rsidR="006C334A" w:rsidRPr="00357168" w:rsidRDefault="006C334A" w:rsidP="00357168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  <w:tc>
          <w:tcPr>
            <w:tcW w:w="414" w:type="pct"/>
            <w:tcBorders>
              <w:bottom w:val="nil"/>
            </w:tcBorders>
            <w:vAlign w:val="center"/>
          </w:tcPr>
          <w:p w:rsidR="006C334A" w:rsidRPr="00357168" w:rsidRDefault="006C334A" w:rsidP="00357168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357168">
              <w:rPr>
                <w:rFonts w:ascii="Century" w:eastAsia="ＭＳ 明朝" w:hAnsi="Century" w:cs="Times New Roman" w:hint="eastAsia"/>
                <w:sz w:val="16"/>
                <w:szCs w:val="20"/>
              </w:rPr>
              <w:t>フリガナ</w:t>
            </w:r>
          </w:p>
        </w:tc>
        <w:tc>
          <w:tcPr>
            <w:tcW w:w="1560" w:type="pct"/>
            <w:gridSpan w:val="2"/>
            <w:tcBorders>
              <w:bottom w:val="nil"/>
              <w:right w:val="single" w:sz="8" w:space="0" w:color="auto"/>
            </w:tcBorders>
          </w:tcPr>
          <w:p w:rsidR="006C334A" w:rsidRPr="00357168" w:rsidRDefault="006C334A" w:rsidP="00357168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6C334A" w:rsidRPr="00357168" w:rsidTr="009772BB">
        <w:trPr>
          <w:cantSplit/>
          <w:trHeight w:val="485"/>
          <w:jc w:val="center"/>
        </w:trPr>
        <w:tc>
          <w:tcPr>
            <w:tcW w:w="249" w:type="pct"/>
            <w:vMerge/>
            <w:tcBorders>
              <w:left w:val="single" w:sz="8" w:space="0" w:color="auto"/>
            </w:tcBorders>
          </w:tcPr>
          <w:p w:rsidR="006C334A" w:rsidRPr="00357168" w:rsidRDefault="006C334A" w:rsidP="00357168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777" w:type="pct"/>
            <w:gridSpan w:val="11"/>
            <w:vMerge/>
          </w:tcPr>
          <w:p w:rsidR="006C334A" w:rsidRPr="00357168" w:rsidRDefault="006C334A" w:rsidP="00357168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6C334A" w:rsidRPr="00357168" w:rsidRDefault="006C334A" w:rsidP="00357168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357168">
              <w:rPr>
                <w:rFonts w:ascii="Century" w:eastAsia="ＭＳ 明朝" w:hAnsi="Century" w:cs="Times New Roman" w:hint="eastAsia"/>
                <w:szCs w:val="20"/>
              </w:rPr>
              <w:t>氏</w:t>
            </w:r>
            <w:r w:rsidRPr="00357168">
              <w:rPr>
                <w:rFonts w:ascii="Century" w:eastAsia="ＭＳ 明朝" w:hAnsi="Century" w:cs="Times New Roman" w:hint="eastAsia"/>
                <w:szCs w:val="20"/>
              </w:rPr>
              <w:t xml:space="preserve">  </w:t>
            </w:r>
            <w:r w:rsidRPr="00357168">
              <w:rPr>
                <w:rFonts w:ascii="Century" w:eastAsia="ＭＳ 明朝" w:hAnsi="Century" w:cs="Times New Roman" w:hint="eastAsia"/>
                <w:szCs w:val="20"/>
              </w:rPr>
              <w:t>名</w:t>
            </w:r>
          </w:p>
        </w:tc>
        <w:tc>
          <w:tcPr>
            <w:tcW w:w="1560" w:type="pct"/>
            <w:gridSpan w:val="2"/>
            <w:tcBorders>
              <w:right w:val="single" w:sz="8" w:space="0" w:color="auto"/>
            </w:tcBorders>
            <w:vAlign w:val="center"/>
          </w:tcPr>
          <w:p w:rsidR="006C334A" w:rsidRPr="00357168" w:rsidRDefault="006C334A" w:rsidP="00357168">
            <w:pPr>
              <w:jc w:val="righ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6C334A" w:rsidRPr="00357168" w:rsidTr="00381FCA">
        <w:trPr>
          <w:cantSplit/>
          <w:trHeight w:val="616"/>
          <w:jc w:val="center"/>
        </w:trPr>
        <w:tc>
          <w:tcPr>
            <w:tcW w:w="249" w:type="pct"/>
            <w:vMerge/>
            <w:tcBorders>
              <w:left w:val="single" w:sz="8" w:space="0" w:color="auto"/>
            </w:tcBorders>
          </w:tcPr>
          <w:p w:rsidR="006C334A" w:rsidRPr="00357168" w:rsidRDefault="006C334A" w:rsidP="00357168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35" w:type="pct"/>
            <w:vMerge w:val="restart"/>
            <w:textDirection w:val="tbRlV"/>
            <w:vAlign w:val="center"/>
          </w:tcPr>
          <w:p w:rsidR="006C334A" w:rsidRPr="00357168" w:rsidRDefault="006C334A" w:rsidP="00357168">
            <w:pPr>
              <w:ind w:leftChars="54" w:left="113" w:right="113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357168">
              <w:rPr>
                <w:rFonts w:ascii="Century" w:eastAsia="ＭＳ 明朝" w:hAnsi="Century" w:cs="Times New Roman" w:hint="eastAsia"/>
                <w:kern w:val="0"/>
                <w:szCs w:val="20"/>
              </w:rPr>
              <w:t>連</w:t>
            </w:r>
            <w:r w:rsidRPr="00357168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 </w:t>
            </w:r>
            <w:r w:rsidRPr="00357168">
              <w:rPr>
                <w:rFonts w:ascii="Century" w:eastAsia="ＭＳ 明朝" w:hAnsi="Century" w:cs="Times New Roman" w:hint="eastAsia"/>
                <w:kern w:val="0"/>
                <w:szCs w:val="20"/>
              </w:rPr>
              <w:t>絡</w:t>
            </w:r>
            <w:r w:rsidRPr="00357168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 </w:t>
            </w:r>
            <w:r w:rsidRPr="00357168">
              <w:rPr>
                <w:rFonts w:ascii="Century" w:eastAsia="ＭＳ 明朝" w:hAnsi="Century" w:cs="Times New Roman" w:hint="eastAsia"/>
                <w:kern w:val="0"/>
                <w:szCs w:val="20"/>
              </w:rPr>
              <w:t>先</w:t>
            </w:r>
          </w:p>
        </w:tc>
        <w:tc>
          <w:tcPr>
            <w:tcW w:w="664" w:type="pct"/>
            <w:gridSpan w:val="3"/>
            <w:tcBorders>
              <w:right w:val="single" w:sz="4" w:space="0" w:color="auto"/>
            </w:tcBorders>
            <w:vAlign w:val="center"/>
          </w:tcPr>
          <w:p w:rsidR="006C334A" w:rsidRPr="00357168" w:rsidRDefault="006C334A" w:rsidP="00F7609C">
            <w:pPr>
              <w:ind w:right="210"/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E-Mail</w:t>
            </w:r>
          </w:p>
        </w:tc>
        <w:tc>
          <w:tcPr>
            <w:tcW w:w="3852" w:type="pct"/>
            <w:gridSpan w:val="10"/>
            <w:tcBorders>
              <w:left w:val="single" w:sz="4" w:space="0" w:color="auto"/>
              <w:right w:val="single" w:sz="8" w:space="0" w:color="auto"/>
            </w:tcBorders>
          </w:tcPr>
          <w:p w:rsidR="006C334A" w:rsidRPr="00357168" w:rsidRDefault="006C334A" w:rsidP="00F7609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6C334A" w:rsidRPr="00357168" w:rsidTr="00381FCA">
        <w:trPr>
          <w:cantSplit/>
          <w:trHeight w:val="551"/>
          <w:jc w:val="center"/>
        </w:trPr>
        <w:tc>
          <w:tcPr>
            <w:tcW w:w="249" w:type="pct"/>
            <w:vMerge/>
            <w:tcBorders>
              <w:left w:val="single" w:sz="8" w:space="0" w:color="auto"/>
            </w:tcBorders>
          </w:tcPr>
          <w:p w:rsidR="006C334A" w:rsidRPr="00357168" w:rsidRDefault="006C334A" w:rsidP="00357168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35" w:type="pct"/>
            <w:vMerge/>
          </w:tcPr>
          <w:p w:rsidR="006C334A" w:rsidRPr="00357168" w:rsidRDefault="006C334A" w:rsidP="00357168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664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34A" w:rsidRPr="00F7609C" w:rsidRDefault="006C334A" w:rsidP="00357168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7609C">
              <w:rPr>
                <w:rFonts w:ascii="Century" w:eastAsia="ＭＳ 明朝" w:hAnsi="Century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3852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A" w:rsidRPr="00357168" w:rsidRDefault="006C334A" w:rsidP="00357168">
            <w:pPr>
              <w:jc w:val="right"/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</w:tr>
      <w:tr w:rsidR="006C334A" w:rsidRPr="00357168" w:rsidTr="00381FCA">
        <w:trPr>
          <w:cantSplit/>
          <w:trHeight w:val="763"/>
          <w:jc w:val="center"/>
        </w:trPr>
        <w:tc>
          <w:tcPr>
            <w:tcW w:w="249" w:type="pct"/>
            <w:vMerge/>
            <w:tcBorders>
              <w:left w:val="single" w:sz="8" w:space="0" w:color="auto"/>
            </w:tcBorders>
          </w:tcPr>
          <w:p w:rsidR="006C334A" w:rsidRPr="00357168" w:rsidRDefault="006C334A" w:rsidP="00357168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35" w:type="pct"/>
            <w:vMerge w:val="restart"/>
            <w:textDirection w:val="tbRlV"/>
            <w:vAlign w:val="center"/>
          </w:tcPr>
          <w:p w:rsidR="006C334A" w:rsidRPr="00357168" w:rsidRDefault="006C334A" w:rsidP="00357168">
            <w:pPr>
              <w:ind w:left="113" w:right="113"/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利</w:t>
            </w:r>
            <w:r w:rsidRPr="00357168">
              <w:rPr>
                <w:rFonts w:ascii="Century" w:eastAsia="ＭＳ 明朝" w:hAnsi="Century" w:cs="Times New Roman" w:hint="eastAsia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0"/>
              </w:rPr>
              <w:t>用</w:t>
            </w:r>
            <w:r w:rsidRPr="00357168">
              <w:rPr>
                <w:rFonts w:ascii="Century" w:eastAsia="ＭＳ 明朝" w:hAnsi="Century" w:cs="Times New Roman" w:hint="eastAsia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0"/>
              </w:rPr>
              <w:t>目</w:t>
            </w:r>
            <w:r w:rsidRPr="00357168">
              <w:rPr>
                <w:rFonts w:ascii="Century" w:eastAsia="ＭＳ 明朝" w:hAnsi="Century" w:cs="Times New Roman" w:hint="eastAsia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0"/>
              </w:rPr>
              <w:t>的</w:t>
            </w:r>
          </w:p>
        </w:tc>
        <w:tc>
          <w:tcPr>
            <w:tcW w:w="664" w:type="pct"/>
            <w:gridSpan w:val="3"/>
            <w:vMerge w:val="restart"/>
            <w:vAlign w:val="center"/>
          </w:tcPr>
          <w:p w:rsidR="006C334A" w:rsidRPr="00357168" w:rsidRDefault="006C334A" w:rsidP="00357168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357168">
              <w:rPr>
                <w:rFonts w:ascii="Century" w:eastAsia="ＭＳ 明朝" w:hAnsi="Century" w:cs="Times New Roman" w:hint="eastAsia"/>
                <w:szCs w:val="20"/>
              </w:rPr>
              <w:t>内容の説明</w:t>
            </w:r>
          </w:p>
        </w:tc>
        <w:tc>
          <w:tcPr>
            <w:tcW w:w="3852" w:type="pct"/>
            <w:gridSpan w:val="10"/>
            <w:tcBorders>
              <w:bottom w:val="nil"/>
              <w:right w:val="single" w:sz="8" w:space="0" w:color="auto"/>
            </w:tcBorders>
            <w:vAlign w:val="center"/>
          </w:tcPr>
          <w:p w:rsidR="006C334A" w:rsidRPr="00357168" w:rsidRDefault="006C334A" w:rsidP="00381FCA">
            <w:pPr>
              <w:rPr>
                <w:rFonts w:ascii="Century" w:eastAsia="ＭＳ 明朝" w:hAnsi="Century" w:cs="Times New Roman" w:hint="eastAsia"/>
                <w:szCs w:val="20"/>
              </w:rPr>
            </w:pPr>
          </w:p>
        </w:tc>
      </w:tr>
      <w:tr w:rsidR="00381FCA" w:rsidRPr="00357168" w:rsidTr="00381FCA">
        <w:trPr>
          <w:cantSplit/>
          <w:trHeight w:val="708"/>
          <w:jc w:val="center"/>
        </w:trPr>
        <w:tc>
          <w:tcPr>
            <w:tcW w:w="249" w:type="pct"/>
            <w:vMerge/>
            <w:tcBorders>
              <w:left w:val="single" w:sz="8" w:space="0" w:color="auto"/>
            </w:tcBorders>
          </w:tcPr>
          <w:p w:rsidR="00381FCA" w:rsidRPr="00357168" w:rsidRDefault="00381FCA" w:rsidP="00357168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35" w:type="pct"/>
            <w:vMerge/>
          </w:tcPr>
          <w:p w:rsidR="00381FCA" w:rsidRPr="00357168" w:rsidRDefault="00381FCA" w:rsidP="00357168">
            <w:pPr>
              <w:ind w:left="113" w:right="113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664" w:type="pct"/>
            <w:gridSpan w:val="3"/>
            <w:vMerge/>
            <w:vAlign w:val="center"/>
          </w:tcPr>
          <w:p w:rsidR="00381FCA" w:rsidRPr="00357168" w:rsidRDefault="00381FCA" w:rsidP="00357168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852" w:type="pct"/>
            <w:gridSpan w:val="10"/>
            <w:tcBorders>
              <w:right w:val="single" w:sz="8" w:space="0" w:color="auto"/>
            </w:tcBorders>
          </w:tcPr>
          <w:p w:rsidR="00381FCA" w:rsidRDefault="00381FCA" w:rsidP="00357168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381FCA" w:rsidRPr="00357168" w:rsidRDefault="00381FCA" w:rsidP="00357168">
            <w:pPr>
              <w:rPr>
                <w:rFonts w:ascii="Century" w:eastAsia="ＭＳ 明朝" w:hAnsi="Century" w:cs="Times New Roman" w:hint="eastAsia"/>
                <w:szCs w:val="20"/>
              </w:rPr>
            </w:pPr>
          </w:p>
        </w:tc>
      </w:tr>
      <w:tr w:rsidR="006C334A" w:rsidRPr="00357168" w:rsidTr="009772BB">
        <w:trPr>
          <w:cantSplit/>
          <w:trHeight w:val="737"/>
          <w:jc w:val="center"/>
        </w:trPr>
        <w:tc>
          <w:tcPr>
            <w:tcW w:w="249" w:type="pct"/>
            <w:vMerge/>
            <w:tcBorders>
              <w:left w:val="single" w:sz="8" w:space="0" w:color="auto"/>
            </w:tcBorders>
          </w:tcPr>
          <w:p w:rsidR="006C334A" w:rsidRPr="00357168" w:rsidRDefault="006C334A" w:rsidP="00357168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899" w:type="pct"/>
            <w:gridSpan w:val="4"/>
            <w:vMerge w:val="restart"/>
            <w:vAlign w:val="center"/>
          </w:tcPr>
          <w:p w:rsidR="006C334A" w:rsidRPr="009772BB" w:rsidRDefault="006C334A" w:rsidP="00357168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申請者以外の</w:t>
            </w:r>
            <w:r>
              <w:rPr>
                <w:rFonts w:ascii="Century" w:eastAsia="ＭＳ 明朝" w:hAnsi="Century" w:cs="Times New Roman"/>
                <w:szCs w:val="20"/>
              </w:rPr>
              <w:br/>
            </w:r>
            <w:r>
              <w:rPr>
                <w:rFonts w:ascii="Century" w:eastAsia="ＭＳ 明朝" w:hAnsi="Century" w:cs="Times New Roman" w:hint="eastAsia"/>
                <w:szCs w:val="20"/>
              </w:rPr>
              <w:t>参加者</w:t>
            </w:r>
          </w:p>
        </w:tc>
        <w:tc>
          <w:tcPr>
            <w:tcW w:w="882" w:type="pct"/>
            <w:gridSpan w:val="3"/>
            <w:vAlign w:val="center"/>
          </w:tcPr>
          <w:p w:rsidR="006C334A" w:rsidRPr="00357168" w:rsidRDefault="006C334A" w:rsidP="009772BB">
            <w:pPr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0"/>
              </w:rPr>
              <w:t>登録番号</w:t>
            </w:r>
          </w:p>
        </w:tc>
        <w:tc>
          <w:tcPr>
            <w:tcW w:w="996" w:type="pct"/>
            <w:gridSpan w:val="4"/>
            <w:vAlign w:val="center"/>
          </w:tcPr>
          <w:p w:rsidR="006C334A" w:rsidRPr="00357168" w:rsidRDefault="006C334A" w:rsidP="009772BB">
            <w:pPr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0"/>
              </w:rPr>
              <w:t>氏名</w:t>
            </w:r>
          </w:p>
        </w:tc>
        <w:tc>
          <w:tcPr>
            <w:tcW w:w="906" w:type="pct"/>
            <w:gridSpan w:val="2"/>
            <w:vAlign w:val="center"/>
          </w:tcPr>
          <w:p w:rsidR="006C334A" w:rsidRPr="00357168" w:rsidRDefault="006C334A" w:rsidP="009772BB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0"/>
              </w:rPr>
              <w:t>登録番号</w:t>
            </w:r>
          </w:p>
        </w:tc>
        <w:tc>
          <w:tcPr>
            <w:tcW w:w="1068" w:type="pct"/>
            <w:tcBorders>
              <w:right w:val="single" w:sz="8" w:space="0" w:color="auto"/>
            </w:tcBorders>
            <w:vAlign w:val="center"/>
          </w:tcPr>
          <w:p w:rsidR="006C334A" w:rsidRPr="00357168" w:rsidRDefault="006C334A" w:rsidP="009772BB">
            <w:pPr>
              <w:ind w:right="180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0"/>
              </w:rPr>
              <w:t>氏名</w:t>
            </w:r>
          </w:p>
        </w:tc>
      </w:tr>
      <w:tr w:rsidR="006C334A" w:rsidRPr="00357168" w:rsidTr="009772BB">
        <w:trPr>
          <w:cantSplit/>
          <w:trHeight w:val="737"/>
          <w:jc w:val="center"/>
        </w:trPr>
        <w:tc>
          <w:tcPr>
            <w:tcW w:w="249" w:type="pct"/>
            <w:vMerge/>
            <w:tcBorders>
              <w:left w:val="single" w:sz="8" w:space="0" w:color="auto"/>
            </w:tcBorders>
          </w:tcPr>
          <w:p w:rsidR="006C334A" w:rsidRPr="00357168" w:rsidRDefault="006C334A" w:rsidP="00357168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899" w:type="pct"/>
            <w:gridSpan w:val="4"/>
            <w:vMerge/>
            <w:vAlign w:val="center"/>
          </w:tcPr>
          <w:p w:rsidR="006C334A" w:rsidRDefault="006C334A" w:rsidP="00357168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6C334A" w:rsidRDefault="006C334A" w:rsidP="00357168">
            <w:pPr>
              <w:ind w:left="113" w:right="113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996" w:type="pct"/>
            <w:gridSpan w:val="4"/>
            <w:vAlign w:val="center"/>
          </w:tcPr>
          <w:p w:rsidR="006C334A" w:rsidRDefault="006C334A" w:rsidP="00357168">
            <w:pPr>
              <w:ind w:left="113" w:right="113"/>
              <w:jc w:val="left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6C334A" w:rsidRDefault="006C334A" w:rsidP="00357168">
            <w:pPr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1068" w:type="pct"/>
            <w:tcBorders>
              <w:right w:val="single" w:sz="8" w:space="0" w:color="auto"/>
            </w:tcBorders>
            <w:vAlign w:val="center"/>
          </w:tcPr>
          <w:p w:rsidR="006C334A" w:rsidRDefault="006C334A" w:rsidP="009772BB">
            <w:pPr>
              <w:ind w:right="180"/>
              <w:jc w:val="right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</w:tr>
      <w:tr w:rsidR="006C334A" w:rsidRPr="00357168" w:rsidTr="009772BB">
        <w:trPr>
          <w:cantSplit/>
          <w:trHeight w:val="737"/>
          <w:jc w:val="center"/>
        </w:trPr>
        <w:tc>
          <w:tcPr>
            <w:tcW w:w="249" w:type="pct"/>
            <w:vMerge/>
            <w:tcBorders>
              <w:left w:val="single" w:sz="8" w:space="0" w:color="auto"/>
            </w:tcBorders>
          </w:tcPr>
          <w:p w:rsidR="006C334A" w:rsidRPr="00357168" w:rsidRDefault="006C334A" w:rsidP="00357168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899" w:type="pct"/>
            <w:gridSpan w:val="4"/>
            <w:vMerge/>
            <w:vAlign w:val="center"/>
          </w:tcPr>
          <w:p w:rsidR="006C334A" w:rsidRDefault="006C334A" w:rsidP="00357168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6C334A" w:rsidRDefault="006C334A" w:rsidP="00357168">
            <w:pPr>
              <w:ind w:left="113" w:right="113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996" w:type="pct"/>
            <w:gridSpan w:val="4"/>
            <w:vAlign w:val="center"/>
          </w:tcPr>
          <w:p w:rsidR="006C334A" w:rsidRDefault="006C334A" w:rsidP="00357168">
            <w:pPr>
              <w:ind w:left="113" w:right="113"/>
              <w:jc w:val="left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6C334A" w:rsidRDefault="006C334A" w:rsidP="00357168">
            <w:pPr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1068" w:type="pct"/>
            <w:tcBorders>
              <w:right w:val="single" w:sz="8" w:space="0" w:color="auto"/>
            </w:tcBorders>
            <w:vAlign w:val="center"/>
          </w:tcPr>
          <w:p w:rsidR="006C334A" w:rsidRDefault="006C334A" w:rsidP="009772BB">
            <w:pPr>
              <w:ind w:right="180"/>
              <w:jc w:val="right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</w:tr>
      <w:tr w:rsidR="006C334A" w:rsidRPr="00357168" w:rsidTr="009772BB">
        <w:trPr>
          <w:cantSplit/>
          <w:trHeight w:val="737"/>
          <w:jc w:val="center"/>
        </w:trPr>
        <w:tc>
          <w:tcPr>
            <w:tcW w:w="249" w:type="pct"/>
            <w:vMerge/>
            <w:tcBorders>
              <w:left w:val="single" w:sz="8" w:space="0" w:color="auto"/>
            </w:tcBorders>
          </w:tcPr>
          <w:p w:rsidR="006C334A" w:rsidRPr="00357168" w:rsidRDefault="006C334A" w:rsidP="00357168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899" w:type="pct"/>
            <w:gridSpan w:val="4"/>
            <w:vMerge/>
            <w:vAlign w:val="center"/>
          </w:tcPr>
          <w:p w:rsidR="006C334A" w:rsidRDefault="006C334A" w:rsidP="00357168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6C334A" w:rsidRDefault="006C334A" w:rsidP="00357168">
            <w:pPr>
              <w:ind w:left="113" w:right="113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996" w:type="pct"/>
            <w:gridSpan w:val="4"/>
            <w:vAlign w:val="center"/>
          </w:tcPr>
          <w:p w:rsidR="006C334A" w:rsidRDefault="006C334A" w:rsidP="00357168">
            <w:pPr>
              <w:ind w:left="113" w:right="113"/>
              <w:jc w:val="left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6C334A" w:rsidRDefault="006C334A" w:rsidP="00357168">
            <w:pPr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1068" w:type="pct"/>
            <w:tcBorders>
              <w:right w:val="single" w:sz="8" w:space="0" w:color="auto"/>
            </w:tcBorders>
            <w:vAlign w:val="center"/>
          </w:tcPr>
          <w:p w:rsidR="006C334A" w:rsidRDefault="006C334A" w:rsidP="009772BB">
            <w:pPr>
              <w:ind w:right="180"/>
              <w:jc w:val="right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</w:tr>
    </w:tbl>
    <w:p w:rsidR="00357168" w:rsidRDefault="00357168"/>
    <w:p w:rsidR="00381FCA" w:rsidRDefault="00381FCA" w:rsidP="00D934A4">
      <w:pPr>
        <w:rPr>
          <w:rFonts w:hint="eastAsia"/>
        </w:rPr>
      </w:pPr>
    </w:p>
    <w:p w:rsidR="00357168" w:rsidRDefault="00357168" w:rsidP="00D934A4">
      <w:r>
        <w:rPr>
          <w:rFonts w:hint="eastAsia"/>
        </w:rPr>
        <w:t>利用</w:t>
      </w:r>
      <w:r w:rsidR="00D934A4" w:rsidRPr="00D934A4">
        <w:rPr>
          <w:rFonts w:hint="eastAsia"/>
        </w:rPr>
        <w:t>v</w:t>
      </w:r>
      <w:r w:rsidR="00D934A4" w:rsidRPr="00D934A4">
        <w:t>SMP</w:t>
      </w:r>
      <w:r w:rsidR="00D934A4" w:rsidRPr="00D934A4">
        <w:rPr>
          <w:rFonts w:hint="eastAsia"/>
        </w:rPr>
        <w:t>ノードのクラス</w:t>
      </w:r>
    </w:p>
    <w:tbl>
      <w:tblPr>
        <w:tblpPr w:leftFromText="142" w:rightFromText="142" w:vertAnchor="page" w:horzAnchor="margin" w:tblpY="11866"/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1134"/>
        <w:gridCol w:w="1134"/>
        <w:gridCol w:w="1134"/>
        <w:gridCol w:w="1417"/>
        <w:gridCol w:w="1559"/>
      </w:tblGrid>
      <w:tr w:rsidR="005D350A" w:rsidRPr="00381FCA" w:rsidTr="005D350A">
        <w:trPr>
          <w:trHeight w:val="554"/>
        </w:trPr>
        <w:tc>
          <w:tcPr>
            <w:tcW w:w="1560" w:type="dxa"/>
            <w:shd w:val="clear" w:color="auto" w:fill="F3F3F3"/>
          </w:tcPr>
          <w:p w:rsidR="005D350A" w:rsidRPr="00381FCA" w:rsidRDefault="005D350A" w:rsidP="005D350A">
            <w:r w:rsidRPr="00381FCA">
              <w:rPr>
                <w:rFonts w:hint="eastAsia"/>
              </w:rPr>
              <w:t>v</w:t>
            </w:r>
            <w:r w:rsidRPr="00381FCA">
              <w:t>SMP</w:t>
            </w:r>
            <w:r w:rsidRPr="00381FCA">
              <w:rPr>
                <w:rFonts w:hint="eastAsia"/>
              </w:rPr>
              <w:t>ノード</w:t>
            </w:r>
          </w:p>
          <w:p w:rsidR="005D350A" w:rsidRPr="00381FCA" w:rsidRDefault="005D350A" w:rsidP="005D350A">
            <w:r w:rsidRPr="00381FCA">
              <w:rPr>
                <w:rFonts w:hint="eastAsia"/>
              </w:rPr>
              <w:t>のクラス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5D350A" w:rsidRPr="00381FCA" w:rsidRDefault="005D350A" w:rsidP="005D350A">
            <w:r w:rsidRPr="00381FCA">
              <w:rPr>
                <w:rFonts w:hint="eastAsia"/>
              </w:rPr>
              <w:t>メモリ</w:t>
            </w:r>
          </w:p>
          <w:p w:rsidR="005D350A" w:rsidRPr="00381FCA" w:rsidRDefault="005D350A" w:rsidP="005D350A">
            <w:r w:rsidRPr="00381FCA">
              <w:rPr>
                <w:rFonts w:hint="eastAsia"/>
              </w:rPr>
              <w:t>サイズ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5D350A" w:rsidRPr="00381FCA" w:rsidRDefault="005D350A" w:rsidP="005D350A">
            <w:r w:rsidRPr="00381FCA">
              <w:rPr>
                <w:rFonts w:hint="eastAsia"/>
              </w:rPr>
              <w:t>利用期間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5D350A" w:rsidRPr="00381FCA" w:rsidRDefault="005D350A" w:rsidP="005D350A">
            <w:r w:rsidRPr="00381FCA">
              <w:rPr>
                <w:rFonts w:hint="eastAsia"/>
              </w:rPr>
              <w:t>最大使用</w:t>
            </w:r>
          </w:p>
          <w:p w:rsidR="005D350A" w:rsidRPr="00381FCA" w:rsidRDefault="005D350A" w:rsidP="005D350A">
            <w:r w:rsidRPr="00381FCA">
              <w:rPr>
                <w:rFonts w:hint="eastAsia"/>
              </w:rPr>
              <w:t>ノード数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5D350A" w:rsidRPr="00381FCA" w:rsidRDefault="005D350A" w:rsidP="005D350A">
            <w:r w:rsidRPr="00381FCA">
              <w:rPr>
                <w:rFonts w:hint="eastAsia"/>
              </w:rPr>
              <w:t>最大使用</w:t>
            </w:r>
          </w:p>
          <w:p w:rsidR="005D350A" w:rsidRPr="00381FCA" w:rsidRDefault="005D350A" w:rsidP="005D350A">
            <w:r w:rsidRPr="00381FCA">
              <w:t>Phi</w:t>
            </w:r>
            <w:r w:rsidRPr="00381FCA">
              <w:rPr>
                <w:rFonts w:hint="eastAsia"/>
              </w:rPr>
              <w:t>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5D350A" w:rsidRPr="00381FCA" w:rsidRDefault="005D350A" w:rsidP="005D350A">
            <w:r w:rsidRPr="00381FCA">
              <w:rPr>
                <w:rFonts w:hint="eastAsia"/>
              </w:rPr>
              <w:t>最大使用</w:t>
            </w:r>
          </w:p>
          <w:p w:rsidR="005D350A" w:rsidRPr="00381FCA" w:rsidRDefault="005D350A" w:rsidP="005D350A">
            <w:r w:rsidRPr="00381FCA">
              <w:t>CPU</w:t>
            </w:r>
            <w:r w:rsidRPr="00381FCA">
              <w:rPr>
                <w:rFonts w:hint="eastAsia"/>
              </w:rPr>
              <w:t>コア数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5D350A" w:rsidRPr="00381FCA" w:rsidRDefault="005D350A" w:rsidP="005D350A">
            <w:r w:rsidRPr="00381FCA">
              <w:t>1</w:t>
            </w:r>
            <w:r w:rsidRPr="00381FCA">
              <w:rPr>
                <w:rFonts w:hint="eastAsia"/>
              </w:rPr>
              <w:t>日あたりの</w:t>
            </w:r>
          </w:p>
          <w:p w:rsidR="005D350A" w:rsidRPr="00381FCA" w:rsidRDefault="005D350A" w:rsidP="005D350A">
            <w:r w:rsidRPr="00381FCA">
              <w:rPr>
                <w:rFonts w:hint="eastAsia"/>
              </w:rPr>
              <w:t>演算負担経費</w:t>
            </w:r>
          </w:p>
        </w:tc>
      </w:tr>
      <w:tr w:rsidR="005D350A" w:rsidRPr="00381FCA" w:rsidTr="005D350A">
        <w:tc>
          <w:tcPr>
            <w:tcW w:w="1560" w:type="dxa"/>
          </w:tcPr>
          <w:p w:rsidR="005D350A" w:rsidRPr="00381FCA" w:rsidRDefault="005D350A" w:rsidP="005D350A">
            <w:r w:rsidRPr="00381FCA">
              <w:t>512GB</w:t>
            </w:r>
            <w:r w:rsidRPr="00381FCA">
              <w:rPr>
                <w:rFonts w:hint="eastAsia"/>
              </w:rPr>
              <w:t>メモリ</w:t>
            </w:r>
          </w:p>
          <w:p w:rsidR="005D350A" w:rsidRPr="00381FCA" w:rsidRDefault="005D350A" w:rsidP="005D350A">
            <w:r w:rsidRPr="00381FCA">
              <w:rPr>
                <w:rFonts w:hint="eastAsia"/>
              </w:rPr>
              <w:t>コース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350A" w:rsidRPr="00381FCA" w:rsidRDefault="005D350A" w:rsidP="005D350A">
            <w:r w:rsidRPr="00381FCA">
              <w:t>512GB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D350A" w:rsidRPr="00381FCA" w:rsidRDefault="005D350A" w:rsidP="005D350A">
            <w:r w:rsidRPr="00381FCA">
              <w:rPr>
                <w:rFonts w:hint="eastAsia"/>
              </w:rPr>
              <w:t>予約日数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50A" w:rsidRPr="00381FCA" w:rsidRDefault="005D350A" w:rsidP="005D350A">
            <w:r w:rsidRPr="00381FCA"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50A" w:rsidRPr="00381FCA" w:rsidRDefault="005D350A" w:rsidP="005D350A">
            <w:r w:rsidRPr="00381FCA"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350A" w:rsidRPr="00381FCA" w:rsidRDefault="005D350A" w:rsidP="005D350A">
            <w:r w:rsidRPr="00381FCA">
              <w:t>144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D350A" w:rsidRPr="00381FCA" w:rsidRDefault="005D350A" w:rsidP="005D350A">
            <w:r w:rsidRPr="00381FCA">
              <w:t>1,200</w:t>
            </w:r>
          </w:p>
          <w:p w:rsidR="005D350A" w:rsidRPr="00381FCA" w:rsidRDefault="005D350A" w:rsidP="005D350A">
            <w:r w:rsidRPr="00381FCA">
              <w:rPr>
                <w:rFonts w:hint="eastAsia"/>
              </w:rPr>
              <w:t>ポイント</w:t>
            </w:r>
          </w:p>
        </w:tc>
      </w:tr>
      <w:tr w:rsidR="005D350A" w:rsidRPr="00381FCA" w:rsidTr="005D350A">
        <w:tc>
          <w:tcPr>
            <w:tcW w:w="1560" w:type="dxa"/>
          </w:tcPr>
          <w:p w:rsidR="005D350A" w:rsidRPr="00381FCA" w:rsidRDefault="005D350A" w:rsidP="005D350A">
            <w:r w:rsidRPr="00381FCA">
              <w:t>1TB</w:t>
            </w:r>
            <w:r w:rsidRPr="00381FCA">
              <w:rPr>
                <w:rFonts w:hint="eastAsia"/>
              </w:rPr>
              <w:t>メモリ</w:t>
            </w:r>
          </w:p>
          <w:p w:rsidR="005D350A" w:rsidRPr="00381FCA" w:rsidRDefault="005D350A" w:rsidP="005D350A">
            <w:r w:rsidRPr="00381FCA">
              <w:rPr>
                <w:rFonts w:hint="eastAsia"/>
              </w:rPr>
              <w:t>コース</w:t>
            </w:r>
          </w:p>
        </w:tc>
        <w:tc>
          <w:tcPr>
            <w:tcW w:w="1134" w:type="dxa"/>
          </w:tcPr>
          <w:p w:rsidR="005D350A" w:rsidRPr="00381FCA" w:rsidRDefault="005D350A" w:rsidP="005D350A">
            <w:r w:rsidRPr="00381FCA">
              <w:t>1,024GB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A" w:rsidRPr="00381FCA" w:rsidRDefault="005D350A" w:rsidP="005D350A">
            <w:r w:rsidRPr="00381FCA">
              <w:rPr>
                <w:rFonts w:hint="eastAsia"/>
              </w:rPr>
              <w:t>予約日数</w:t>
            </w:r>
          </w:p>
          <w:p w:rsidR="005D350A" w:rsidRPr="00381FCA" w:rsidRDefault="005D350A" w:rsidP="005D350A"/>
        </w:tc>
        <w:tc>
          <w:tcPr>
            <w:tcW w:w="1134" w:type="dxa"/>
            <w:tcBorders>
              <w:left w:val="single" w:sz="4" w:space="0" w:color="auto"/>
            </w:tcBorders>
          </w:tcPr>
          <w:p w:rsidR="005D350A" w:rsidRPr="00381FCA" w:rsidRDefault="005D350A" w:rsidP="005D350A">
            <w:r w:rsidRPr="00381FCA"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50A" w:rsidRPr="00381FCA" w:rsidRDefault="005D350A" w:rsidP="005D350A">
            <w:r w:rsidRPr="00381FCA"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350A" w:rsidRPr="00381FCA" w:rsidRDefault="005D350A" w:rsidP="005D350A">
            <w:r w:rsidRPr="00381FCA">
              <w:t>288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D350A" w:rsidRPr="00381FCA" w:rsidRDefault="005D350A" w:rsidP="005D350A">
            <w:r w:rsidRPr="00381FCA">
              <w:t>2,400</w:t>
            </w:r>
          </w:p>
          <w:p w:rsidR="005D350A" w:rsidRPr="00381FCA" w:rsidRDefault="005D350A" w:rsidP="005D350A">
            <w:r w:rsidRPr="00381FCA">
              <w:rPr>
                <w:rFonts w:hint="eastAsia"/>
              </w:rPr>
              <w:t>ポイント</w:t>
            </w:r>
          </w:p>
        </w:tc>
      </w:tr>
      <w:tr w:rsidR="005D350A" w:rsidRPr="00381FCA" w:rsidTr="005D350A">
        <w:tc>
          <w:tcPr>
            <w:tcW w:w="1560" w:type="dxa"/>
          </w:tcPr>
          <w:p w:rsidR="005D350A" w:rsidRPr="00381FCA" w:rsidRDefault="005D350A" w:rsidP="005D350A">
            <w:r w:rsidRPr="00381FCA">
              <w:t>2TB</w:t>
            </w:r>
            <w:r w:rsidRPr="00381FCA">
              <w:rPr>
                <w:rFonts w:hint="eastAsia"/>
              </w:rPr>
              <w:t>メモリ</w:t>
            </w:r>
          </w:p>
          <w:p w:rsidR="005D350A" w:rsidRPr="00381FCA" w:rsidRDefault="005D350A" w:rsidP="005D350A">
            <w:r w:rsidRPr="00381FCA">
              <w:rPr>
                <w:rFonts w:hint="eastAsia"/>
              </w:rPr>
              <w:t>コース</w:t>
            </w:r>
          </w:p>
        </w:tc>
        <w:tc>
          <w:tcPr>
            <w:tcW w:w="1134" w:type="dxa"/>
          </w:tcPr>
          <w:p w:rsidR="005D350A" w:rsidRPr="00381FCA" w:rsidRDefault="005D350A" w:rsidP="005D350A">
            <w:r w:rsidRPr="00381FCA">
              <w:t>2,048GB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A" w:rsidRPr="00381FCA" w:rsidRDefault="005D350A" w:rsidP="005D350A">
            <w:r w:rsidRPr="00381FCA">
              <w:rPr>
                <w:rFonts w:hint="eastAsia"/>
              </w:rPr>
              <w:t>予約日数</w:t>
            </w:r>
          </w:p>
          <w:p w:rsidR="005D350A" w:rsidRPr="00381FCA" w:rsidRDefault="005D350A" w:rsidP="005D350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D350A" w:rsidRPr="00381FCA" w:rsidRDefault="005D350A" w:rsidP="005D350A">
            <w:r w:rsidRPr="00381FCA"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50A" w:rsidRPr="00381FCA" w:rsidRDefault="005D350A" w:rsidP="005D350A">
            <w:r w:rsidRPr="00381FCA">
              <w:t>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350A" w:rsidRPr="00381FCA" w:rsidRDefault="005D350A" w:rsidP="005D350A">
            <w:r w:rsidRPr="00381FCA">
              <w:t>576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D350A" w:rsidRPr="00381FCA" w:rsidRDefault="005D350A" w:rsidP="005D350A">
            <w:r w:rsidRPr="00381FCA">
              <w:t>4,800</w:t>
            </w:r>
          </w:p>
          <w:p w:rsidR="005D350A" w:rsidRPr="00381FCA" w:rsidRDefault="005D350A" w:rsidP="005D350A">
            <w:r w:rsidRPr="00381FCA">
              <w:rPr>
                <w:rFonts w:hint="eastAsia"/>
              </w:rPr>
              <w:t>ポイント</w:t>
            </w:r>
          </w:p>
        </w:tc>
      </w:tr>
      <w:tr w:rsidR="005D350A" w:rsidRPr="00381FCA" w:rsidTr="005D350A">
        <w:trPr>
          <w:trHeight w:val="271"/>
        </w:trPr>
        <w:tc>
          <w:tcPr>
            <w:tcW w:w="1560" w:type="dxa"/>
            <w:tcBorders>
              <w:bottom w:val="single" w:sz="4" w:space="0" w:color="auto"/>
            </w:tcBorders>
          </w:tcPr>
          <w:p w:rsidR="005D350A" w:rsidRPr="00381FCA" w:rsidRDefault="005D350A" w:rsidP="005D350A">
            <w:r w:rsidRPr="00381FCA">
              <w:t>4TB</w:t>
            </w:r>
            <w:r w:rsidRPr="00381FCA">
              <w:rPr>
                <w:rFonts w:hint="eastAsia"/>
              </w:rPr>
              <w:t>メモリ</w:t>
            </w:r>
          </w:p>
          <w:p w:rsidR="005D350A" w:rsidRPr="00381FCA" w:rsidRDefault="005D350A" w:rsidP="005D350A">
            <w:r w:rsidRPr="00381FCA">
              <w:rPr>
                <w:rFonts w:hint="eastAsia"/>
              </w:rPr>
              <w:t>コース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350A" w:rsidRPr="00381FCA" w:rsidRDefault="005D350A" w:rsidP="005D350A">
            <w:r w:rsidRPr="00381FCA">
              <w:t>4,096GB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A" w:rsidRPr="00381FCA" w:rsidRDefault="005D350A" w:rsidP="005D350A">
            <w:r w:rsidRPr="00381FCA">
              <w:rPr>
                <w:rFonts w:hint="eastAsia"/>
              </w:rPr>
              <w:t>予約日数</w:t>
            </w:r>
          </w:p>
          <w:p w:rsidR="005D350A" w:rsidRPr="00381FCA" w:rsidRDefault="005D350A" w:rsidP="005D350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50A" w:rsidRPr="00381FCA" w:rsidRDefault="005D350A" w:rsidP="005D350A">
            <w:r w:rsidRPr="00381FCA">
              <w:t>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A" w:rsidRPr="00381FCA" w:rsidRDefault="005D350A" w:rsidP="005D350A">
            <w:r w:rsidRPr="00381FCA">
              <w:t>45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A" w:rsidRPr="00381FCA" w:rsidRDefault="005D350A" w:rsidP="005D350A">
            <w:r w:rsidRPr="00381FCA">
              <w:t>1,080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A" w:rsidRPr="00381FCA" w:rsidRDefault="005D350A" w:rsidP="005D350A">
            <w:r w:rsidRPr="00381FCA">
              <w:t>9,000</w:t>
            </w:r>
          </w:p>
          <w:p w:rsidR="005D350A" w:rsidRPr="00381FCA" w:rsidRDefault="005D350A" w:rsidP="005D350A">
            <w:r w:rsidRPr="00381FCA">
              <w:rPr>
                <w:rFonts w:hint="eastAsia"/>
              </w:rPr>
              <w:t>ポイント</w:t>
            </w:r>
          </w:p>
        </w:tc>
      </w:tr>
    </w:tbl>
    <w:p w:rsidR="006C334A" w:rsidRPr="00381FCA" w:rsidRDefault="00357168">
      <w:pPr>
        <w:rPr>
          <w:rFonts w:hint="eastAsia"/>
          <w:sz w:val="24"/>
          <w:szCs w:val="24"/>
        </w:rPr>
      </w:pPr>
      <w:r w:rsidRPr="00381FCA">
        <w:rPr>
          <w:rFonts w:hint="eastAsia"/>
          <w:sz w:val="24"/>
          <w:szCs w:val="24"/>
        </w:rPr>
        <w:t>□</w:t>
      </w:r>
      <w:r w:rsidR="00D934A4" w:rsidRPr="00381FCA">
        <w:rPr>
          <w:rFonts w:hint="eastAsia"/>
          <w:sz w:val="24"/>
          <w:szCs w:val="24"/>
        </w:rPr>
        <w:t>512GB</w:t>
      </w:r>
      <w:r w:rsidR="00D934A4" w:rsidRPr="00381FCA">
        <w:rPr>
          <w:rFonts w:hint="eastAsia"/>
          <w:sz w:val="24"/>
          <w:szCs w:val="24"/>
        </w:rPr>
        <w:t xml:space="preserve">コース　</w:t>
      </w:r>
      <w:r w:rsidRPr="00381FCA">
        <w:rPr>
          <w:rFonts w:hint="eastAsia"/>
          <w:sz w:val="24"/>
          <w:szCs w:val="24"/>
        </w:rPr>
        <w:t>□</w:t>
      </w:r>
      <w:r w:rsidR="00D934A4" w:rsidRPr="00381FCA">
        <w:rPr>
          <w:rFonts w:hint="eastAsia"/>
          <w:sz w:val="24"/>
          <w:szCs w:val="24"/>
        </w:rPr>
        <w:t>1TB</w:t>
      </w:r>
      <w:r w:rsidR="00D934A4" w:rsidRPr="00381FCA">
        <w:rPr>
          <w:rFonts w:hint="eastAsia"/>
          <w:sz w:val="24"/>
          <w:szCs w:val="24"/>
        </w:rPr>
        <w:t xml:space="preserve">コース　　</w:t>
      </w:r>
      <w:r w:rsidRPr="00381FCA">
        <w:rPr>
          <w:rFonts w:hint="eastAsia"/>
          <w:sz w:val="24"/>
          <w:szCs w:val="24"/>
        </w:rPr>
        <w:t>□</w:t>
      </w:r>
      <w:r w:rsidR="00D934A4" w:rsidRPr="00381FCA">
        <w:rPr>
          <w:rFonts w:hint="eastAsia"/>
          <w:sz w:val="24"/>
          <w:szCs w:val="24"/>
        </w:rPr>
        <w:t>2TB</w:t>
      </w:r>
      <w:r w:rsidR="00D934A4" w:rsidRPr="00381FCA">
        <w:rPr>
          <w:rFonts w:hint="eastAsia"/>
          <w:sz w:val="24"/>
          <w:szCs w:val="24"/>
        </w:rPr>
        <w:t xml:space="preserve">コース　　</w:t>
      </w:r>
      <w:r w:rsidRPr="00381FCA">
        <w:rPr>
          <w:rFonts w:hint="eastAsia"/>
          <w:sz w:val="24"/>
          <w:szCs w:val="24"/>
        </w:rPr>
        <w:t>□</w:t>
      </w:r>
      <w:r w:rsidR="00D934A4" w:rsidRPr="00381FCA">
        <w:rPr>
          <w:rFonts w:hint="eastAsia"/>
          <w:sz w:val="24"/>
          <w:szCs w:val="24"/>
        </w:rPr>
        <w:t>4TB</w:t>
      </w:r>
      <w:r w:rsidR="00D934A4" w:rsidRPr="00381FCA">
        <w:rPr>
          <w:rFonts w:hint="eastAsia"/>
          <w:sz w:val="24"/>
          <w:szCs w:val="24"/>
        </w:rPr>
        <w:t>コース</w:t>
      </w:r>
      <w:bookmarkStart w:id="0" w:name="_GoBack"/>
      <w:bookmarkEnd w:id="0"/>
    </w:p>
    <w:sectPr w:rsidR="006C334A" w:rsidRPr="00381FCA" w:rsidSect="003571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C01" w:rsidRDefault="00EB1C01" w:rsidP="00D934A4">
      <w:r>
        <w:separator/>
      </w:r>
    </w:p>
  </w:endnote>
  <w:endnote w:type="continuationSeparator" w:id="0">
    <w:p w:rsidR="00EB1C01" w:rsidRDefault="00EB1C01" w:rsidP="00D9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C01" w:rsidRDefault="00EB1C01" w:rsidP="00D934A4">
      <w:r>
        <w:separator/>
      </w:r>
    </w:p>
  </w:footnote>
  <w:footnote w:type="continuationSeparator" w:id="0">
    <w:p w:rsidR="00EB1C01" w:rsidRDefault="00EB1C01" w:rsidP="00D93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68"/>
    <w:rsid w:val="000D5593"/>
    <w:rsid w:val="001A51E7"/>
    <w:rsid w:val="00272518"/>
    <w:rsid w:val="00313D73"/>
    <w:rsid w:val="00357168"/>
    <w:rsid w:val="00381FCA"/>
    <w:rsid w:val="005729D6"/>
    <w:rsid w:val="005D350A"/>
    <w:rsid w:val="006C334A"/>
    <w:rsid w:val="008F1529"/>
    <w:rsid w:val="009772BB"/>
    <w:rsid w:val="00B76BEB"/>
    <w:rsid w:val="00D934A4"/>
    <w:rsid w:val="00EB1C01"/>
    <w:rsid w:val="00F7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2149F4-7BAD-4C47-A543-A86172B4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09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C3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33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3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34A4"/>
  </w:style>
  <w:style w:type="paragraph" w:styleId="a8">
    <w:name w:val="footer"/>
    <w:basedOn w:val="a"/>
    <w:link w:val="a9"/>
    <w:uiPriority w:val="99"/>
    <w:unhideWhenUsed/>
    <w:rsid w:val="00D934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3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akihiro mouri</dc:creator>
  <cp:keywords/>
  <dc:description/>
  <cp:lastModifiedBy>akihiro mouri</cp:lastModifiedBy>
  <cp:revision>8</cp:revision>
  <cp:lastPrinted>2013-11-13T08:00:00Z</cp:lastPrinted>
  <dcterms:created xsi:type="dcterms:W3CDTF">2013-10-10T05:15:00Z</dcterms:created>
  <dcterms:modified xsi:type="dcterms:W3CDTF">2013-11-20T02:39:00Z</dcterms:modified>
</cp:coreProperties>
</file>